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18783C"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  <w:r>
        <w:rPr>
          <w:sz w:val="6"/>
          <w:szCs w:val="6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 w:eastAsia="宋体"/>
          <w:sz w:val="6"/>
          <w:szCs w:val="6"/>
          <w:lang w:eastAsia="zh-CN"/>
        </w:rPr>
        <w:instrText xml:space="preserve">ADDIN CNKISM.UserStyle</w:instrText>
      </w:r>
      <w:r>
        <w:rPr>
          <w:sz w:val="6"/>
          <w:szCs w:val="6"/>
        </w:rPr>
        <w:fldChar w:fldCharType="separate"/>
      </w:r>
      <w:r>
        <w:rPr>
          <w:sz w:val="6"/>
          <w:szCs w:val="6"/>
        </w:rPr>
        <w:fldChar w:fldCharType="end"/>
      </w:r>
    </w:p>
    <w:p w14:paraId="6039C5C8">
      <w:pPr>
        <w:snapToGrid w:val="0"/>
        <w:jc w:val="center"/>
        <w:rPr>
          <w:sz w:val="6"/>
          <w:szCs w:val="6"/>
        </w:rPr>
      </w:pPr>
    </w:p>
    <w:p w14:paraId="2B9CBD1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BF3D7A5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530E97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 w14:paraId="105C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 w14:paraId="01292C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6C964F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2070024</w:t>
            </w:r>
          </w:p>
        </w:tc>
        <w:tc>
          <w:tcPr>
            <w:tcW w:w="1169" w:type="dxa"/>
            <w:vAlign w:val="center"/>
          </w:tcPr>
          <w:p w14:paraId="1D2ABA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626337C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</w:p>
        </w:tc>
      </w:tr>
      <w:tr w14:paraId="18F5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 w14:paraId="2C8D3B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751572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 w14:paraId="2B5EB8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665AABD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48（理论32、实践16）</w:t>
            </w:r>
          </w:p>
        </w:tc>
      </w:tr>
      <w:tr w14:paraId="7D4C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 w14:paraId="34D898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29088F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彭书芝</w:t>
            </w:r>
          </w:p>
        </w:tc>
        <w:tc>
          <w:tcPr>
            <w:tcW w:w="1169" w:type="dxa"/>
            <w:vAlign w:val="center"/>
          </w:tcPr>
          <w:p w14:paraId="30B34E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7465CC2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psz1994921@163.com</w:t>
            </w:r>
          </w:p>
        </w:tc>
      </w:tr>
      <w:tr w14:paraId="4758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 w14:paraId="143CE8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3EC62E1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eastAsia="zh-CN"/>
              </w:rPr>
              <w:t>-1、2</w:t>
            </w:r>
          </w:p>
        </w:tc>
        <w:tc>
          <w:tcPr>
            <w:tcW w:w="1169" w:type="dxa"/>
            <w:vAlign w:val="center"/>
          </w:tcPr>
          <w:p w14:paraId="6AB07F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67C47A5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一教203，健康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147</w:t>
            </w:r>
          </w:p>
        </w:tc>
      </w:tr>
      <w:tr w14:paraId="44EB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 w14:paraId="6C75F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1DCE4168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eastAsia="zh-CN"/>
              </w:rPr>
              <w:t>周四下午1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eastAsia="zh-CN"/>
              </w:rPr>
              <w:t>：00-1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eastAsia="zh-CN"/>
              </w:rPr>
              <w:t xml:space="preserve">：00 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 xml:space="preserve">   地点：健康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147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 xml:space="preserve">     电话：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18862072879</w:t>
            </w:r>
          </w:p>
        </w:tc>
      </w:tr>
      <w:tr w14:paraId="68A6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vAlign w:val="center"/>
          </w:tcPr>
          <w:p w14:paraId="017E15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15B45013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 主编：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张玉侠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2021年</w:t>
            </w:r>
          </w:p>
        </w:tc>
      </w:tr>
      <w:tr w14:paraId="3CC3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62" w:type="dxa"/>
            <w:vAlign w:val="center"/>
          </w:tcPr>
          <w:p w14:paraId="71F15C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1D370D97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儿科护理学实践与指导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第6版</w:t>
            </w:r>
          </w:p>
          <w:p w14:paraId="505C8AD9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《儿科护理学实训与学习指导》 主编：于海红 张玉兰 人民卫生出版社 第1版</w:t>
            </w:r>
          </w:p>
          <w:p w14:paraId="5123C8A5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兰萌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中国医药科技出版社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bookmarkStart w:id="0" w:name="_Hlk19814109"/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第1版</w:t>
            </w:r>
            <w:bookmarkEnd w:id="0"/>
          </w:p>
        </w:tc>
      </w:tr>
    </w:tbl>
    <w:p w14:paraId="62C755B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EE3160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604"/>
        <w:gridCol w:w="1418"/>
        <w:gridCol w:w="1297"/>
      </w:tblGrid>
      <w:tr w14:paraId="1BD91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E8917"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EC9E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5799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819B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0868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FB6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F3444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8F7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FA7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14:paraId="0F3C21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930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0AF05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儿童生长发育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151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11B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14:paraId="2B0B3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C9D72"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13089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小儿生长发育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940C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16D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5BF43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4DB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8A6A6">
            <w:pPr>
              <w:widowControl/>
              <w:snapToGrid w:val="0"/>
              <w:spacing w:line="360" w:lineRule="auto"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儿童营养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333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E7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07AA4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3D815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B8EB8">
            <w:pPr>
              <w:widowControl/>
              <w:snapToGrid w:val="0"/>
              <w:spacing w:line="360" w:lineRule="auto"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儿童保健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2B9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EC51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2908C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8984C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3BF531"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患病儿童护理及其家庭支持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423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BD7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7426D8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22DCF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F98D9"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儿科常用护理技术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婴幼儿保健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566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B7FF0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669B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C139B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5，5/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25DD68"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新生儿及新生儿疾病患儿的护理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00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1DD0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13359C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8B0C1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2B3C1A"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儿童体格检查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婴儿沐浴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；更换尿片法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6D0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3E978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  <w:p w14:paraId="1AC70139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5789BD00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3291F8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9087B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D0E2B"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营养障碍疾病患儿的护理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779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3F6783">
            <w:pPr>
              <w:jc w:val="center"/>
            </w:pPr>
          </w:p>
        </w:tc>
      </w:tr>
      <w:tr w14:paraId="3F854A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6AE71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E7CF5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正常新生儿与早产儿的特点和护理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0AFA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D6C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D7C5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5D902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F8A21">
            <w:pPr>
              <w:spacing w:line="360" w:lineRule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消化系统疾病患儿的护理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E3B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15F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7B298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A0F19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3340A">
            <w:pPr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消化系统疾病患儿的护理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623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A10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2CFBF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973F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56D3B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液体疗法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F84A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1D6E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E9143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B86A8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A3EE4">
            <w:pPr>
              <w:snapToGrid w:val="0"/>
              <w:spacing w:before="180" w:beforeLines="50" w:after="180" w:afterLines="50" w:line="288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婴儿抚触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，臀红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BFD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83D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6424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D50C6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7FF5B"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呼吸系统疾病患儿的护理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BC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11D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7AF8A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B64D5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9798F"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呼吸系统疾病患儿的护理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DC8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8D9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558DAF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EB041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B7D67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循环系统疾病患儿的护理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C3E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81F7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AA3C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46C06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5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23E09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循环系统疾病患儿的护理2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423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0327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563AC0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C303E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0F76A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实训考核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婴儿沐浴/婴儿抚触，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更换尿片法/臀红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C85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ECD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E2A5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92E2E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9510E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血液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系统疾病患儿的护理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45A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568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3B0A5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F2D5F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693CA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泌尿系统疾病患儿的护理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15B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14E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0B5D9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98DC7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9B603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泌尿系统疾病患儿的护理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DE4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031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35A753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695D3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2DA37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感染性疾病患儿的护理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2DAC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759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E9768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45643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3F148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感染性疾病患儿的护理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629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0E8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1B9BEB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0B664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A11FF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危重症患儿的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E62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877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14:paraId="0F1BB8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B087E"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D133A">
            <w:pPr>
              <w:snapToGrid w:val="0"/>
              <w:spacing w:before="180" w:beforeLines="50" w:after="180" w:afterLines="50" w:line="288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小儿惊厥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小儿感染性休克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小儿心肺复苏术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B07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175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</w:tbl>
    <w:p w14:paraId="1E6567F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8526DF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 w14:paraId="6F00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537157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0BE9EC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2E4A95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 w14:paraId="1324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097482E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bookmarkStart w:id="1" w:name="_GoBack" w:colFirst="1" w:colLast="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6882EEC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14:paraId="171C67E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098D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1ADA39C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33ABA7A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随堂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005" w:type="dxa"/>
            <w:shd w:val="clear" w:color="auto" w:fill="auto"/>
          </w:tcPr>
          <w:p w14:paraId="768FAE0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5433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61A88F5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2BFF02B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报告</w:t>
            </w:r>
          </w:p>
        </w:tc>
        <w:tc>
          <w:tcPr>
            <w:tcW w:w="2005" w:type="dxa"/>
            <w:shd w:val="clear" w:color="auto" w:fill="auto"/>
          </w:tcPr>
          <w:p w14:paraId="7116A1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41A9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288161C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14:paraId="4FA73B6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14:paraId="5D589FE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bookmarkEnd w:id="1"/>
    </w:tbl>
    <w:p w14:paraId="7994458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20090" cy="218440"/>
            <wp:effectExtent l="0" t="0" r="3810" b="10160"/>
            <wp:docPr id="3" name="图片 3" descr="彭书芝签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彭书芝签名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24585" cy="428625"/>
            <wp:effectExtent l="0" t="0" r="0" b="0"/>
            <wp:docPr id="5646906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90684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084" cy="43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0E070DE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726B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F8CC5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05AC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F918FA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8C76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0C51C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WPL8U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90C51C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A5D0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4Y2I4NjlkNGM3ZGUyNjZiOGE5OGRiM2M4ZDE2YmUifQ=="/>
  </w:docVars>
  <w:rsids>
    <w:rsidRoot w:val="00475657"/>
    <w:rsid w:val="00001A9A"/>
    <w:rsid w:val="00006653"/>
    <w:rsid w:val="000100FE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57D8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E32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448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06935"/>
    <w:rsid w:val="001103D4"/>
    <w:rsid w:val="001121A1"/>
    <w:rsid w:val="0011669C"/>
    <w:rsid w:val="00120E85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302"/>
    <w:rsid w:val="001E76D4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C64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0834"/>
    <w:rsid w:val="003B1E31"/>
    <w:rsid w:val="003B301A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D6818"/>
    <w:rsid w:val="003E152E"/>
    <w:rsid w:val="003F0A1F"/>
    <w:rsid w:val="003F51DB"/>
    <w:rsid w:val="003F5A06"/>
    <w:rsid w:val="003F6B48"/>
    <w:rsid w:val="004014F6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5829"/>
    <w:rsid w:val="00427D2B"/>
    <w:rsid w:val="0043270C"/>
    <w:rsid w:val="00434D56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8A5"/>
    <w:rsid w:val="004A59AC"/>
    <w:rsid w:val="004A649E"/>
    <w:rsid w:val="004B04C5"/>
    <w:rsid w:val="004B3566"/>
    <w:rsid w:val="004C1D3E"/>
    <w:rsid w:val="004C7613"/>
    <w:rsid w:val="004D07ED"/>
    <w:rsid w:val="004D333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04B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6667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1FA9"/>
    <w:rsid w:val="005F2CBF"/>
    <w:rsid w:val="006044A3"/>
    <w:rsid w:val="006123C8"/>
    <w:rsid w:val="006146E0"/>
    <w:rsid w:val="0061600D"/>
    <w:rsid w:val="006208E9"/>
    <w:rsid w:val="0062514D"/>
    <w:rsid w:val="006252C3"/>
    <w:rsid w:val="0062610F"/>
    <w:rsid w:val="00630676"/>
    <w:rsid w:val="00631302"/>
    <w:rsid w:val="0063339D"/>
    <w:rsid w:val="00633B81"/>
    <w:rsid w:val="00635161"/>
    <w:rsid w:val="00637235"/>
    <w:rsid w:val="006404E1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51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B7"/>
    <w:rsid w:val="007752C7"/>
    <w:rsid w:val="00776498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B7BB3"/>
    <w:rsid w:val="007C27C3"/>
    <w:rsid w:val="007C3319"/>
    <w:rsid w:val="007C4971"/>
    <w:rsid w:val="007D3E10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AD4"/>
    <w:rsid w:val="00814A3F"/>
    <w:rsid w:val="00816C25"/>
    <w:rsid w:val="00816F84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A4712"/>
    <w:rsid w:val="008B3DB4"/>
    <w:rsid w:val="008B56AB"/>
    <w:rsid w:val="008B71F2"/>
    <w:rsid w:val="008C2F3A"/>
    <w:rsid w:val="008D2640"/>
    <w:rsid w:val="008D6B9F"/>
    <w:rsid w:val="008E2CC9"/>
    <w:rsid w:val="008E36BA"/>
    <w:rsid w:val="008E4701"/>
    <w:rsid w:val="008F099E"/>
    <w:rsid w:val="008F2379"/>
    <w:rsid w:val="008F26F4"/>
    <w:rsid w:val="008F2AD8"/>
    <w:rsid w:val="008F3FF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C5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58F6"/>
    <w:rsid w:val="00C67772"/>
    <w:rsid w:val="00C7584A"/>
    <w:rsid w:val="00C760A0"/>
    <w:rsid w:val="00C76690"/>
    <w:rsid w:val="00C84ED2"/>
    <w:rsid w:val="00C866A3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675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0930"/>
    <w:rsid w:val="00D11800"/>
    <w:rsid w:val="00D11BCB"/>
    <w:rsid w:val="00D15EC3"/>
    <w:rsid w:val="00D16835"/>
    <w:rsid w:val="00D17DB5"/>
    <w:rsid w:val="00D20242"/>
    <w:rsid w:val="00D203F9"/>
    <w:rsid w:val="00D237C7"/>
    <w:rsid w:val="00D36F07"/>
    <w:rsid w:val="00D40589"/>
    <w:rsid w:val="00D42BE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5510"/>
    <w:rsid w:val="00D8659C"/>
    <w:rsid w:val="00D87174"/>
    <w:rsid w:val="00D87438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1C0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A23"/>
    <w:rsid w:val="00E46564"/>
    <w:rsid w:val="00E52CD7"/>
    <w:rsid w:val="00E573C0"/>
    <w:rsid w:val="00E57781"/>
    <w:rsid w:val="00E611E6"/>
    <w:rsid w:val="00E67717"/>
    <w:rsid w:val="00E70DFC"/>
    <w:rsid w:val="00E7189E"/>
    <w:rsid w:val="00E72B2E"/>
    <w:rsid w:val="00E72C30"/>
    <w:rsid w:val="00E76944"/>
    <w:rsid w:val="00E836C6"/>
    <w:rsid w:val="00E8561E"/>
    <w:rsid w:val="00E900A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98D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F017A7"/>
    <w:rsid w:val="00F01D0A"/>
    <w:rsid w:val="00F02E1D"/>
    <w:rsid w:val="00F03CA8"/>
    <w:rsid w:val="00F0406B"/>
    <w:rsid w:val="00F04720"/>
    <w:rsid w:val="00F07E95"/>
    <w:rsid w:val="00F2112C"/>
    <w:rsid w:val="00F248FA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77F3F"/>
    <w:rsid w:val="00F83D5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EE3F3E"/>
    <w:rsid w:val="05443024"/>
    <w:rsid w:val="05EE5D52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21F1A40"/>
    <w:rsid w:val="35BF7910"/>
    <w:rsid w:val="37E50B00"/>
    <w:rsid w:val="3B0E13B9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1836A52"/>
    <w:rsid w:val="64D67A7E"/>
    <w:rsid w:val="65310993"/>
    <w:rsid w:val="670E4479"/>
    <w:rsid w:val="68684FDF"/>
    <w:rsid w:val="6CEC52BB"/>
    <w:rsid w:val="6E256335"/>
    <w:rsid w:val="6FC00405"/>
    <w:rsid w:val="6FE31CE6"/>
    <w:rsid w:val="700912C5"/>
    <w:rsid w:val="707A7D07"/>
    <w:rsid w:val="72190773"/>
    <w:rsid w:val="74F62C86"/>
    <w:rsid w:val="79B63EE8"/>
    <w:rsid w:val="79EA2C24"/>
    <w:rsid w:val="7C3234C7"/>
    <w:rsid w:val="7DDD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793</Words>
  <Characters>894</Characters>
  <Lines>8</Lines>
  <Paragraphs>2</Paragraphs>
  <TotalTime>13</TotalTime>
  <ScaleCrop>false</ScaleCrop>
  <LinksUpToDate>false</LinksUpToDate>
  <CharactersWithSpaces>937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2023-09-09T08:35:00Z</dcterms:created>
  <dc:creator>*****</dc:creator>
  <cp:lastModifiedBy>葛娟</cp:lastModifiedBy>
  <cp:lastPrinted>2015-03-18T11:45:00Z</cp:lastPrinted>
  <dcterms:modified xsi:type="dcterms:W3CDTF">2024-09-02T08:50:25Z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RubyTemplateID" linkTarget="0">
    <vt:lpwstr>6</vt:lpwstr>
  </property>
  <property fmtid="{D5CDD505-2E9C-101B-9397-08002B2CF9AE}" pid="4" name="ICV">
    <vt:lpwstr>AB14011E46724A04BA7DDEF6B9714935_13</vt:lpwstr>
  </property>
</Properties>
</file>