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F6169EC" w:rsidR="00C92CFC" w:rsidRDefault="003267B6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AC2FB6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 w:rsidR="003318E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70088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2A9D77E" w:rsidR="00C92CFC" w:rsidRPr="00C92CFC" w:rsidRDefault="003318E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1521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5583F1A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267B6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8DC3D98" w14:textId="77777777" w:rsidR="00877974" w:rsidRDefault="0087797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62D9E654" w14:textId="5BCA3EE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D5A081C" w14:textId="77777777" w:rsidR="00877974" w:rsidRDefault="0087797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20001/</w:t>
            </w:r>
          </w:p>
          <w:p w14:paraId="5A08118D" w14:textId="029A87D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9B46F0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020C8DF" w:rsidR="00C91C85" w:rsidRPr="0041236A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B23-</w:t>
            </w:r>
            <w:r w:rsidR="003318E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C8637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,2,3班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A6B2A74" w:rsidR="00C91C85" w:rsidRPr="00C92CFC" w:rsidRDefault="00B36022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414D6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C86374">
              <w:rPr>
                <w:rFonts w:eastAsia="宋体" w:hint="eastAsia"/>
                <w:sz w:val="21"/>
                <w:szCs w:val="21"/>
                <w:lang w:eastAsia="zh-CN"/>
              </w:rPr>
              <w:t>/45/44</w:t>
            </w:r>
            <w:r w:rsidR="00C86374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69E0D5" w14:textId="77777777" w:rsidR="00877974" w:rsidRDefault="0087797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7974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Pr="00877974">
              <w:rPr>
                <w:rFonts w:eastAsia="宋体" w:hint="eastAsia"/>
                <w:sz w:val="21"/>
                <w:szCs w:val="21"/>
                <w:lang w:eastAsia="zh-CN"/>
              </w:rPr>
              <w:t>219</w:t>
            </w:r>
          </w:p>
          <w:p w14:paraId="742085CC" w14:textId="2545CB68" w:rsidR="00C91C85" w:rsidRPr="00C92CFC" w:rsidRDefault="003318E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147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54B014AA" w:rsidR="00C91C85" w:rsidRPr="005A283A" w:rsidRDefault="00C8637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周四中午12:00-1:00 健康管理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222办公室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3C51CEB" w:rsidR="00C91C85" w:rsidRPr="005A283A" w:rsidRDefault="0041236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 w:rsidRP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yellow"/>
                <w:lang w:eastAsia="zh-CN"/>
              </w:rPr>
              <w:t>云班课号</w:t>
            </w:r>
            <w:proofErr w:type="gramEnd"/>
            <w:r w:rsidRP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yellow"/>
                <w:lang w:eastAsia="zh-CN"/>
              </w:rPr>
              <w:t>：</w:t>
            </w:r>
            <w:r w:rsidR="00C8637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yellow"/>
                <w:lang w:eastAsia="zh-CN"/>
              </w:rPr>
              <w:t>6805704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104D77" w14:textId="77777777" w:rsidR="000D4E55" w:rsidRPr="000D4E55" w:rsidRDefault="000D4E55" w:rsidP="000D4E55">
            <w:pP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《医学微生物学与寄生虫学》吴松泉、廖力主编，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ISBN:978-7-117-33254-5,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年第五版；</w:t>
            </w:r>
          </w:p>
          <w:p w14:paraId="07541DE6" w14:textId="0D78B483" w:rsidR="00C91C85" w:rsidRPr="005A283A" w:rsidRDefault="000D4E55" w:rsidP="000D4E5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《医学免疫学》</w:t>
            </w:r>
            <w:proofErr w:type="gramStart"/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司传平</w:t>
            </w:r>
            <w:proofErr w:type="gramEnd"/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转变，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ISBN:978-7-117-33142-5,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年第五版。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03BD659" w:rsidR="00C91C85" w:rsidRPr="00391A51" w:rsidRDefault="00C91C85" w:rsidP="0041236A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134"/>
        <w:gridCol w:w="2115"/>
      </w:tblGrid>
      <w:tr w:rsidR="009D7F2A" w14:paraId="6190B1A2" w14:textId="77777777" w:rsidTr="002C384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460D" w14:paraId="44A61D03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F77E77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8394F72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免疫器官</w:t>
            </w:r>
            <w:r w:rsidR="00C8637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免疫细胞 细胞因子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7B73E014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1A28228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0372CC72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094EC5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2F99A61E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抗原与免疫分子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7716F60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7F578FB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2D4ADCA0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5C3ACD0B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16086B3F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抗体</w:t>
            </w:r>
            <w:r w:rsidR="00C86374">
              <w:rPr>
                <w:rFonts w:asciiTheme="minorEastAsia" w:eastAsiaTheme="minorEastAsia" w:hAnsiTheme="minorEastAsia" w:hint="eastAsia"/>
                <w:sz w:val="20"/>
                <w:szCs w:val="20"/>
              </w:rPr>
              <w:t>和补体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C70122C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486B9BF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564FAD3A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6D9153B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5A6E1D1" w:rsidR="00C9460D" w:rsidRPr="00C9460D" w:rsidRDefault="00C86374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实验一：免疫学检测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016A94ED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54EBD32" w:rsidR="00C9460D" w:rsidRPr="00C9460D" w:rsidRDefault="00C86374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79CA456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61106A66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20F2CBF5" w:rsidR="00C9460D" w:rsidRPr="00C9460D" w:rsidRDefault="00C86374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微生物概述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B58C3DB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A00C496" w:rsidR="00C9460D" w:rsidRPr="00C9460D" w:rsidRDefault="00C86374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445266B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4DCEAF75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7AA89E44" w:rsidR="00C9460D" w:rsidRPr="00C9460D" w:rsidRDefault="00C86374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01108578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C1537CE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EDE61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0D2E04A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FC75445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8246F85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709009B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523C968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3974684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08B08A1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实验二：细菌形态学检测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FCF187B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CACCDAF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7A42512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41D088AA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09BC1B7C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36EAE998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课内实验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C5B91F5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7F9F3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7817AFAE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415E7D6A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实验三：病原菌的分离培养和鉴定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258A518B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15D0AA03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17CFDB29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3FBBA2D1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12A36538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7AE7170D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6951B869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204E4EB6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C620877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5486D5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B4F9658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0537C5B3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1CBD82B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77EB7D37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0CADE117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07F275C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144A5C2E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7BA20590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202FABD5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062E0DF2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实验四：流感病毒的分离培养和鉴定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0465D437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课内实验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52BCEF59" w:rsidR="00C9460D" w:rsidRPr="00C9460D" w:rsidRDefault="00C9460D" w:rsidP="00C9460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0931AC1F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FDFBFCD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4D539DDF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9E64776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1DA09CB5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591BB3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9460D" w:rsidRPr="00CD68E8" w:rsidRDefault="00C9460D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25CE08DF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CF41DC1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FC4ABA0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CDDC3D5" w:rsidR="00C9460D" w:rsidRPr="00C9460D" w:rsidRDefault="00C9460D" w:rsidP="00C9460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DA46112" w14:textId="062CC855" w:rsidR="00AF6CA8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CA27125" w:rsidR="00434429" w:rsidRPr="00DA24BF" w:rsidRDefault="00AF6CA8" w:rsidP="00434429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0266C30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期末闭卷考试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EDB68C4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7A478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课堂表现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24EF64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F69B763" w:rsidR="00434429" w:rsidRPr="00DA24BF" w:rsidRDefault="00C86374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期中</w:t>
            </w:r>
            <w:r w:rsidR="00AF6CA8"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小测验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2A49E74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2A5F98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4CE3CD4F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8CEAFD5" w:rsidR="00A278DA" w:rsidRPr="00925B62" w:rsidRDefault="00CB718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589DE21C" wp14:editId="69A4289A">
            <wp:simplePos x="0" y="0"/>
            <wp:positionH relativeFrom="column">
              <wp:posOffset>3157523</wp:posOffset>
            </wp:positionH>
            <wp:positionV relativeFrom="paragraph">
              <wp:posOffset>91440</wp:posOffset>
            </wp:positionV>
            <wp:extent cx="560705" cy="316865"/>
            <wp:effectExtent l="0" t="0" r="0" b="6985"/>
            <wp:wrapNone/>
            <wp:docPr id="2980358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2F866B2A" wp14:editId="1A3A6E3C">
            <wp:simplePos x="0" y="0"/>
            <wp:positionH relativeFrom="column">
              <wp:posOffset>671526</wp:posOffset>
            </wp:positionH>
            <wp:positionV relativeFrom="paragraph">
              <wp:posOffset>440607</wp:posOffset>
            </wp:positionV>
            <wp:extent cx="572770" cy="316865"/>
            <wp:effectExtent l="0" t="0" r="0" b="6985"/>
            <wp:wrapNone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768E5607" wp14:editId="2207D30A">
            <wp:simplePos x="0" y="0"/>
            <wp:positionH relativeFrom="column">
              <wp:posOffset>687374</wp:posOffset>
            </wp:positionH>
            <wp:positionV relativeFrom="paragraph">
              <wp:posOffset>83102</wp:posOffset>
            </wp:positionV>
            <wp:extent cx="561975" cy="314325"/>
            <wp:effectExtent l="0" t="0" r="9525" b="9525"/>
            <wp:wrapNone/>
            <wp:docPr id="15387591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42F4" w14:textId="77777777" w:rsidR="00D6518F" w:rsidRDefault="00D6518F">
      <w:r>
        <w:separator/>
      </w:r>
    </w:p>
  </w:endnote>
  <w:endnote w:type="continuationSeparator" w:id="0">
    <w:p w14:paraId="5CEB28B3" w14:textId="77777777" w:rsidR="00D6518F" w:rsidRDefault="00D6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4353" w14:textId="77777777" w:rsidR="00D6518F" w:rsidRDefault="00D6518F">
      <w:r>
        <w:separator/>
      </w:r>
    </w:p>
  </w:footnote>
  <w:footnote w:type="continuationSeparator" w:id="0">
    <w:p w14:paraId="00DDDD92" w14:textId="77777777" w:rsidR="00D6518F" w:rsidRDefault="00D6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ACC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E55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384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7B6"/>
    <w:rsid w:val="00326D1F"/>
    <w:rsid w:val="003318ED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236A"/>
    <w:rsid w:val="00414D6D"/>
    <w:rsid w:val="00415B53"/>
    <w:rsid w:val="00416E3A"/>
    <w:rsid w:val="00416EE2"/>
    <w:rsid w:val="00420AB4"/>
    <w:rsid w:val="00421F6F"/>
    <w:rsid w:val="00422249"/>
    <w:rsid w:val="00422B54"/>
    <w:rsid w:val="00423345"/>
    <w:rsid w:val="00427D2B"/>
    <w:rsid w:val="004303DD"/>
    <w:rsid w:val="0043270C"/>
    <w:rsid w:val="00434429"/>
    <w:rsid w:val="0044371A"/>
    <w:rsid w:val="004447F5"/>
    <w:rsid w:val="00452E85"/>
    <w:rsid w:val="00452ED4"/>
    <w:rsid w:val="00460FAC"/>
    <w:rsid w:val="00463BDD"/>
    <w:rsid w:val="00472676"/>
    <w:rsid w:val="00472995"/>
    <w:rsid w:val="00474F4C"/>
    <w:rsid w:val="00474FEF"/>
    <w:rsid w:val="004750F0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8E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6F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0F2B"/>
    <w:rsid w:val="006B1B20"/>
    <w:rsid w:val="006B3072"/>
    <w:rsid w:val="006C15AE"/>
    <w:rsid w:val="006C185C"/>
    <w:rsid w:val="006C5B2B"/>
    <w:rsid w:val="006D4A3B"/>
    <w:rsid w:val="006D5C73"/>
    <w:rsid w:val="006D7264"/>
    <w:rsid w:val="006E5416"/>
    <w:rsid w:val="006F2384"/>
    <w:rsid w:val="006F4482"/>
    <w:rsid w:val="00701C32"/>
    <w:rsid w:val="00704C15"/>
    <w:rsid w:val="0070511C"/>
    <w:rsid w:val="00712A4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974"/>
    <w:rsid w:val="00882E20"/>
    <w:rsid w:val="00892651"/>
    <w:rsid w:val="00893F1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FFD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41D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CA8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1C5"/>
    <w:rsid w:val="00B33541"/>
    <w:rsid w:val="00B3602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4E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374"/>
    <w:rsid w:val="00C86C3F"/>
    <w:rsid w:val="00C91C85"/>
    <w:rsid w:val="00C925BC"/>
    <w:rsid w:val="00C92CFC"/>
    <w:rsid w:val="00C9460D"/>
    <w:rsid w:val="00C97B4D"/>
    <w:rsid w:val="00CA1CEF"/>
    <w:rsid w:val="00CA3152"/>
    <w:rsid w:val="00CB08A7"/>
    <w:rsid w:val="00CB6942"/>
    <w:rsid w:val="00CB7109"/>
    <w:rsid w:val="00CB718B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18F"/>
    <w:rsid w:val="00D65223"/>
    <w:rsid w:val="00D712EC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7F24"/>
    <w:rsid w:val="00E52CD7"/>
    <w:rsid w:val="00E573C0"/>
    <w:rsid w:val="00E57781"/>
    <w:rsid w:val="00E611E6"/>
    <w:rsid w:val="00E6754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952"/>
    <w:rsid w:val="00ED6D42"/>
    <w:rsid w:val="00EE1656"/>
    <w:rsid w:val="00EF09CE"/>
    <w:rsid w:val="00F017A7"/>
    <w:rsid w:val="00F02AB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F49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Company>CMT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16</cp:revision>
  <cp:lastPrinted>2015-03-18T03:45:00Z</cp:lastPrinted>
  <dcterms:created xsi:type="dcterms:W3CDTF">2024-03-07T15:05:00Z</dcterms:created>
  <dcterms:modified xsi:type="dcterms:W3CDTF">2024-09-10T12:57:00Z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4294a74e711f920a8dd80f57d30d643820f56c24406be8e5a01de0d2186415d7</vt:lpwstr>
  </property>
</Properties>
</file>